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E8F" w:rsidRDefault="008F5E8F" w:rsidP="008F5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C42">
        <w:rPr>
          <w:rFonts w:ascii="Times New Roman" w:hAnsi="Times New Roman" w:cs="Times New Roman"/>
          <w:sz w:val="24"/>
          <w:szCs w:val="24"/>
        </w:rPr>
        <w:t xml:space="preserve">В рамках проведения </w:t>
      </w:r>
      <w:r>
        <w:rPr>
          <w:rFonts w:ascii="Times New Roman" w:hAnsi="Times New Roman" w:cs="Times New Roman"/>
          <w:sz w:val="24"/>
          <w:szCs w:val="24"/>
        </w:rPr>
        <w:t>недели</w:t>
      </w:r>
      <w:r w:rsidRPr="00163C4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мои безопасные каникулы</w:t>
      </w:r>
      <w:r w:rsidRPr="00163C4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F5E8F" w:rsidRPr="00163C42" w:rsidRDefault="008F5E8F" w:rsidP="008F5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ЛОЛ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Синдбад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со 2 июня </w:t>
      </w:r>
      <w:r w:rsidRPr="00163C42">
        <w:rPr>
          <w:rFonts w:ascii="Times New Roman" w:hAnsi="Times New Roman" w:cs="Times New Roman"/>
          <w:sz w:val="24"/>
          <w:szCs w:val="24"/>
        </w:rPr>
        <w:t>прошли разнообразные мероприятия, направленные на сохранение жизни и здоровья детей, формирования культуры поведения на дорогах, а также к активной адаптации во всевозрастающем процессе автомобилизации страны.</w:t>
      </w:r>
    </w:p>
    <w:p w:rsidR="008F5E8F" w:rsidRPr="00163C42" w:rsidRDefault="008F5E8F" w:rsidP="008F5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C4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рамках данной недели</w:t>
      </w:r>
      <w:r w:rsidRPr="00163C42">
        <w:rPr>
          <w:rFonts w:ascii="Times New Roman" w:hAnsi="Times New Roman" w:cs="Times New Roman"/>
          <w:sz w:val="24"/>
          <w:szCs w:val="24"/>
        </w:rPr>
        <w:t xml:space="preserve"> были проведены следующие мероприятия:</w:t>
      </w:r>
    </w:p>
    <w:p w:rsidR="008F5E8F" w:rsidRPr="00163C42" w:rsidRDefault="008F5E8F" w:rsidP="008F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42">
        <w:rPr>
          <w:rFonts w:ascii="Times New Roman" w:hAnsi="Times New Roman" w:cs="Times New Roman"/>
          <w:sz w:val="24"/>
          <w:szCs w:val="24"/>
        </w:rPr>
        <w:t xml:space="preserve">-Оформление и обновление стендов по безопасности в ЛОЛ; </w:t>
      </w:r>
    </w:p>
    <w:p w:rsidR="008F5E8F" w:rsidRPr="00163C42" w:rsidRDefault="008F5E8F" w:rsidP="008F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42">
        <w:rPr>
          <w:rFonts w:ascii="Times New Roman" w:hAnsi="Times New Roman" w:cs="Times New Roman"/>
          <w:sz w:val="24"/>
          <w:szCs w:val="24"/>
        </w:rPr>
        <w:t>-Ежедневные беседы – инструктажи «Минутки безопасности» с воспитанниками лагеря по обеспечению охраны жизни и здоровья детей;</w:t>
      </w:r>
    </w:p>
    <w:p w:rsidR="008F5E8F" w:rsidRPr="00163C42" w:rsidRDefault="008F5E8F" w:rsidP="008F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42">
        <w:rPr>
          <w:rFonts w:ascii="Times New Roman" w:hAnsi="Times New Roman" w:cs="Times New Roman"/>
          <w:sz w:val="24"/>
          <w:szCs w:val="24"/>
        </w:rPr>
        <w:t>-Конкурс рисунков на асфальте «Мы за безопасность на дорогах!»;</w:t>
      </w:r>
    </w:p>
    <w:p w:rsidR="008F5E8F" w:rsidRDefault="008F5E8F" w:rsidP="008F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42">
        <w:rPr>
          <w:rFonts w:ascii="Times New Roman" w:hAnsi="Times New Roman" w:cs="Times New Roman"/>
          <w:sz w:val="24"/>
          <w:szCs w:val="24"/>
        </w:rPr>
        <w:t>-Просмотр видеороликов и мультфильмов по ПДД «Азбука безопасности»;</w:t>
      </w:r>
    </w:p>
    <w:p w:rsidR="008F5E8F" w:rsidRDefault="008F5E8F" w:rsidP="008F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Объектовая тренировка по эвакуации воспитанников пришкольного лагеря.</w:t>
      </w:r>
    </w:p>
    <w:p w:rsidR="008F5E8F" w:rsidRDefault="008F5E8F" w:rsidP="008F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E8F" w:rsidRDefault="008F5E8F" w:rsidP="008F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E8F" w:rsidRDefault="008F5E8F" w:rsidP="008F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E8F" w:rsidRDefault="008F5E8F" w:rsidP="008F5E8F">
      <w:pPr>
        <w:pStyle w:val="a3"/>
        <w:rPr>
          <w:noProof/>
        </w:rPr>
      </w:pPr>
      <w:r>
        <w:rPr>
          <w:noProof/>
        </w:rPr>
        <w:drawing>
          <wp:inline distT="0" distB="0" distL="0" distR="0" wp14:anchorId="024DD89D" wp14:editId="4FE9F52D">
            <wp:extent cx="1713654" cy="1285240"/>
            <wp:effectExtent l="0" t="0" r="1270" b="0"/>
            <wp:docPr id="1" name="Рисунок 1" descr="C:\Users\Adminus\Downloads\IMG-20250604-WA005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us\Downloads\IMG-20250604-WA0058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174" cy="129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5549DB41" wp14:editId="016BED7E">
                <wp:extent cx="304800" cy="304800"/>
                <wp:effectExtent l="0" t="0" r="0" b="0"/>
                <wp:docPr id="2" name="AutoShape 2" descr="IMG-20250604-WA006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0BCF94" id="AutoShape 2" o:spid="_x0000_s1026" alt="IMG-20250604-WA006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mELygIAANcFAAAOAAAAZHJzL2Uyb0RvYy54bWysVN9vmzAQfp+0/8HyO8FQ8gNUUqUhVJXa&#10;rVI37dkBE7yBzWwntJv2v+9skjRpX6ZtPFj2nfnu7rvPd3n11DZox5TmUqQ4GBGMmChkycUmxZ8/&#10;5d4MI22oKGkjBUvxM9P4av7+3WXfJSyUtWxKphCACJ30XYprY7rE93VRs5bqkeyYAGclVUsNHNXG&#10;LxXtAb1t/JCQid9LVXZKFkxrsGaDE88dflWxwnysKs0MalIMuRm3Kreu7erPL2myUbSrebFPg/5F&#10;Fi3lAoIeoTJqKNoq/gaq5YWSWlZmVMjWl1XFC+ZqgGoC8qqax5p2zNUC5OjuSJP+f7DFh92DQrxM&#10;cYiRoC20aLE10kVGYCqZLoCu2/sbLyThmExI5H1ZAPHB6Gu3sfT1nU4A5bF7UJYA3d3J4ptGQi5r&#10;KjZsoTtoAkgD4A8mpWRfM1pCHYGF8M8w7EEDGlr397KEhCgk5Mh9qlRrYwBt6Mn18PnYQ/ZkUAHG&#10;CxLNCHS6ANd+byPQ5PBzp7S5YbJFdpNiBdk5cLq702a4erhiYwmZ86YBO00acWYAzMECoeFX67NJ&#10;uK7/jEm8mq1mkReFk5UXkSzzFvky8iZ5MB1nF9lymQW/bNwgSmpelkzYMAcFBtGfdXj/FgbtHDWo&#10;ZcNLC2dT0mqzXjYK7Si8gNx9jnLwvFzzz9NwfEEtr0oKwohch7GXT2ZTL8qjsRdPycwjQXwdgy7i&#10;KMvPS7rjgv17SahPcTwOx65LJ0m/qo24721tNGm5gRnT8DbFIA347CWaWAWuROn2hvJm2J9QYdN/&#10;oQLafWi006uV6KD+tSyfQa5KgpxAeTANYVNL9QOjHiZLivX3LVUMo+ZWgOTjIIrsKHKHaDwN4aBO&#10;PetTDxUFQKXYYDRsl2YYX9tO8U0NkQJHjJD23VbcSdg+oSGr/eOC6eEq2U86O55Oz+7Wyzye/wY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b0mELygIAANcFAAAOAAAAAAAAAAAAAAAAAC4CAABkcnMvZTJvRG9jLnhtbFBLAQItABQA&#10;BgAIAAAAIQBMoOks2AAAAAMBAAAPAAAAAAAAAAAAAAAAACQ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5292B41" wp14:editId="4A1ED51A">
            <wp:extent cx="1657350" cy="1243013"/>
            <wp:effectExtent l="0" t="0" r="0" b="0"/>
            <wp:docPr id="3" name="Рисунок 3" descr="C:\Users\Adminus\Downloads\IMG-20250604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us\Downloads\IMG-20250604-WA00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552" cy="124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44CFD1AB" wp14:editId="6877A0C5">
            <wp:extent cx="1609725" cy="1207294"/>
            <wp:effectExtent l="0" t="0" r="0" b="0"/>
            <wp:docPr id="4" name="Рисунок 4" descr="C:\Users\Adminus\Downloads\IMG-20250604-WA006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us\Downloads\IMG-20250604-WA0063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260" cy="121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E8F" w:rsidRDefault="008F5E8F" w:rsidP="008F5E8F">
      <w:pPr>
        <w:pStyle w:val="a3"/>
      </w:pPr>
      <w:r>
        <w:rPr>
          <w:noProof/>
        </w:rPr>
        <w:drawing>
          <wp:inline distT="0" distB="0" distL="0" distR="0" wp14:anchorId="215C9CFA" wp14:editId="23F0B300">
            <wp:extent cx="2590800" cy="1943100"/>
            <wp:effectExtent l="0" t="0" r="0" b="0"/>
            <wp:docPr id="5" name="Рисунок 5" descr="C:\Users\Adminus\Downloads\IMG-20250604-WA012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us\Downloads\IMG-20250604-WA0125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609" cy="196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1E13B826" wp14:editId="791FE0FF">
            <wp:extent cx="2609850" cy="1957387"/>
            <wp:effectExtent l="0" t="0" r="0" b="5080"/>
            <wp:docPr id="6" name="Рисунок 6" descr="C:\Users\Adminus\Downloads\IMG_20250604_12230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us\Downloads\IMG_20250604_122304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046" cy="198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</w:p>
    <w:p w:rsidR="008F5E8F" w:rsidRDefault="008F5E8F" w:rsidP="008F5E8F">
      <w:pPr>
        <w:pStyle w:val="a3"/>
      </w:pPr>
    </w:p>
    <w:p w:rsidR="008F5E8F" w:rsidRPr="00163C42" w:rsidRDefault="008F5E8F" w:rsidP="0035455B">
      <w:pPr>
        <w:pStyle w:val="a3"/>
      </w:pPr>
      <w:r>
        <w:rPr>
          <w:noProof/>
        </w:rPr>
        <w:drawing>
          <wp:inline distT="0" distB="0" distL="0" distR="0" wp14:anchorId="65ED1817" wp14:editId="53C2271C">
            <wp:extent cx="2800350" cy="2100263"/>
            <wp:effectExtent l="0" t="0" r="0" b="0"/>
            <wp:docPr id="7" name="Рисунок 7" descr="C:\Users\Adminus\Downloads\IMG-20250604-WA011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us\Downloads\IMG-20250604-WA0118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793" cy="2117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65D909F7" wp14:editId="1FC80ACD">
            <wp:extent cx="1781175" cy="2374900"/>
            <wp:effectExtent l="0" t="0" r="9525" b="6350"/>
            <wp:docPr id="8" name="Рисунок 8" descr="C:\Users\Adminus\Downloads\IMG-20250604-WA01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us\Downloads\IMG-20250604-WA0102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967" cy="2394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5E8F" w:rsidRPr="00163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DD"/>
    <w:rsid w:val="0035455B"/>
    <w:rsid w:val="008F5E8F"/>
    <w:rsid w:val="009C54E3"/>
    <w:rsid w:val="00BF44DD"/>
    <w:rsid w:val="00F5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833C9-1039-4B89-B1BD-113D9422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E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5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Adminus</dc:creator>
  <cp:keywords/>
  <dc:description/>
  <cp:lastModifiedBy>ГВ</cp:lastModifiedBy>
  <cp:revision>4</cp:revision>
  <dcterms:created xsi:type="dcterms:W3CDTF">2025-06-04T10:28:00Z</dcterms:created>
  <dcterms:modified xsi:type="dcterms:W3CDTF">2025-06-04T11:13:00Z</dcterms:modified>
</cp:coreProperties>
</file>