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5E" w:rsidRPr="00F5328F" w:rsidRDefault="008B165E" w:rsidP="00F5328F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ЛОЛ "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Синдбад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МБОУ СОШ №5 с.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4 июн</w:t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я "День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Первых</w:t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".</w:t>
      </w:r>
    </w:p>
    <w:p w:rsidR="00CA755A" w:rsidRDefault="00F5328F">
      <w:pPr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2E2F33"/>
          <w:sz w:val="23"/>
          <w:szCs w:val="23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 xml:space="preserve">В </w:t>
      </w:r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пришкольном лагере прошел День Первых! Ребята с головой окунулись в мир новых возможностей, узнали кучу всего интересного про "Движение Первых". Глаза горели, когда им рассказывали о разных направлениях и проектах, в которых они могут проявить себя.</w:t>
      </w:r>
      <w:r>
        <w:rPr>
          <w:rFonts w:ascii="Times New Roman" w:hAnsi="Times New Roman" w:cs="Times New Roman"/>
          <w:color w:val="2E2F33"/>
          <w:sz w:val="28"/>
          <w:szCs w:val="23"/>
        </w:rPr>
        <w:br/>
      </w:r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 xml:space="preserve">Каждый выбирал, что ему ближе, где он сможет раскрыть свои таланты и принести пользу. Кто-то загорелся идеей </w:t>
      </w:r>
      <w:proofErr w:type="spellStart"/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волонтерства</w:t>
      </w:r>
      <w:proofErr w:type="spellEnd"/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, кто-то мечтает о научном проекте, а кто-то уже видит себя в роли лидера. Здорово, что у ребят есть такой выбор и возможность попробовать себя в разных сферах.</w:t>
      </w:r>
      <w:r>
        <w:rPr>
          <w:rFonts w:ascii="Times New Roman" w:hAnsi="Times New Roman" w:cs="Times New Roman"/>
          <w:color w:val="2E2F33"/>
          <w:sz w:val="28"/>
          <w:szCs w:val="23"/>
        </w:rPr>
        <w:br/>
      </w:r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 xml:space="preserve">А чтобы закрепить полученные знания и просто весело провести время, организовали </w:t>
      </w:r>
      <w:proofErr w:type="spellStart"/>
      <w:r w:rsidR="00991071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флешмоб</w:t>
      </w:r>
      <w:proofErr w:type="spellEnd"/>
      <w:r w:rsidR="00991071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.</w:t>
      </w:r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 xml:space="preserve"> Ребята справились на ура! </w:t>
      </w:r>
      <w:r w:rsidR="00991071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Э</w:t>
      </w:r>
      <w:bookmarkStart w:id="0" w:name="_GoBack"/>
      <w:bookmarkEnd w:id="0"/>
      <w:r w:rsidR="008B165E" w:rsidRPr="00F5328F">
        <w:rPr>
          <w:rFonts w:ascii="Times New Roman" w:hAnsi="Times New Roman" w:cs="Times New Roman"/>
          <w:color w:val="2E2F33"/>
          <w:sz w:val="28"/>
          <w:szCs w:val="23"/>
          <w:shd w:val="clear" w:color="auto" w:fill="FFFFFF"/>
        </w:rPr>
        <w:t>тот день останется в их памяти надолго и станет отправной точкой для новых достижений!</w:t>
      </w:r>
    </w:p>
    <w:p w:rsidR="00F5328F" w:rsidRDefault="00F5328F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4E3078">
            <wp:extent cx="2273300" cy="170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2" cy="170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1761B7">
            <wp:extent cx="2076450" cy="15573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16" cy="156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D8D3AD">
            <wp:extent cx="2286001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39" cy="171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28F" w:rsidRDefault="00F5328F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F5328F" w:rsidRDefault="00F5328F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1D0AF4">
            <wp:extent cx="1949450" cy="146208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03" cy="146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75A83F">
            <wp:extent cx="2466975" cy="18502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19096A">
            <wp:extent cx="2076449" cy="1557337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0" cy="156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071" w:rsidRDefault="00F5328F" w:rsidP="00991071">
      <w:pPr>
        <w:pStyle w:val="a5"/>
      </w:pPr>
      <w:r>
        <w:rPr>
          <w:noProof/>
          <w:sz w:val="28"/>
        </w:rPr>
        <w:drawing>
          <wp:inline distT="0" distB="0" distL="0" distR="0" wp14:anchorId="3BF06B06" wp14:editId="11469E1F">
            <wp:extent cx="1943099" cy="14573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73" cy="145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t xml:space="preserve">  </w:t>
      </w:r>
      <w:r w:rsidR="00991071">
        <w:rPr>
          <w:noProof/>
          <w:sz w:val="28"/>
        </w:rPr>
        <w:t xml:space="preserve">  </w:t>
      </w:r>
      <w:r w:rsidR="00991071">
        <w:rPr>
          <w:noProof/>
        </w:rPr>
        <mc:AlternateContent>
          <mc:Choice Requires="wps">
            <w:drawing>
              <wp:inline distT="0" distB="0" distL="0" distR="0" wp14:anchorId="7E557C43" wp14:editId="308D0C5A">
                <wp:extent cx="304800" cy="304800"/>
                <wp:effectExtent l="0" t="0" r="0" b="0"/>
                <wp:docPr id="20" name="AutoShape 23" descr="IMG-20250604-WA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IMG-20250604-WA00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errMpzQIAANk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991071" w:rsidRPr="00991071">
        <w:rPr>
          <w:noProof/>
        </w:rPr>
        <w:t xml:space="preserve"> </w:t>
      </w:r>
      <w:r w:rsidR="00991071">
        <w:rPr>
          <w:noProof/>
        </w:rPr>
        <w:drawing>
          <wp:inline distT="0" distB="0" distL="0" distR="0" wp14:anchorId="2E1FB5D5" wp14:editId="118F7DC1">
            <wp:extent cx="1343025" cy="1790700"/>
            <wp:effectExtent l="0" t="0" r="9525" b="0"/>
            <wp:docPr id="19" name="Рисунок 19" descr="C:\Users\Анастасия\Downloads\IMG-2025060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стасия\Downloads\IMG-20250604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00" cy="17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071">
        <w:rPr>
          <w:noProof/>
        </w:rPr>
        <w:t xml:space="preserve">        </w:t>
      </w:r>
      <w:r w:rsidR="00991071">
        <w:rPr>
          <w:noProof/>
        </w:rPr>
        <w:drawing>
          <wp:inline distT="0" distB="0" distL="0" distR="0" wp14:anchorId="079E0400">
            <wp:extent cx="1945005" cy="1457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28F" w:rsidRPr="00F5328F" w:rsidRDefault="00F5328F">
      <w:pPr>
        <w:rPr>
          <w:rFonts w:ascii="Times New Roman" w:hAnsi="Times New Roman" w:cs="Times New Roman"/>
          <w:sz w:val="28"/>
        </w:rPr>
      </w:pPr>
    </w:p>
    <w:sectPr w:rsidR="00F5328F" w:rsidRPr="00F5328F" w:rsidSect="00F5328F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8D"/>
    <w:rsid w:val="00511688"/>
    <w:rsid w:val="005D6B8D"/>
    <w:rsid w:val="008B165E"/>
    <w:rsid w:val="00991071"/>
    <w:rsid w:val="00F5328F"/>
    <w:rsid w:val="00F9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2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2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0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2025-06-02T17:30:00Z</dcterms:created>
  <dcterms:modified xsi:type="dcterms:W3CDTF">2025-06-04T16:51:00Z</dcterms:modified>
</cp:coreProperties>
</file>