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C8" w:rsidRDefault="008C1FC8" w:rsidP="008C1F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C1FC8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  <w:t>ГОРЯЧАЯ ЛИНИЯ ГИА-11</w:t>
      </w:r>
    </w:p>
    <w:p w:rsidR="008C1FC8" w:rsidRDefault="008C1FC8" w:rsidP="008C1FC8">
      <w:pPr>
        <w:spacing w:after="0" w:line="240" w:lineRule="auto"/>
        <w:jc w:val="center"/>
        <w:outlineLvl w:val="0"/>
        <w:rPr>
          <w:sz w:val="24"/>
          <w:szCs w:val="24"/>
        </w:rPr>
      </w:pPr>
      <w:r w:rsidRPr="008C1FC8">
        <w:rPr>
          <w:sz w:val="24"/>
          <w:szCs w:val="24"/>
        </w:rPr>
        <w:t xml:space="preserve">МБОУ </w:t>
      </w:r>
      <w:r w:rsidRPr="008C1FC8">
        <w:rPr>
          <w:sz w:val="24"/>
          <w:szCs w:val="24"/>
        </w:rPr>
        <w:t xml:space="preserve">СОШ № 5 </w:t>
      </w:r>
      <w:proofErr w:type="spellStart"/>
      <w:r w:rsidRPr="008C1FC8">
        <w:rPr>
          <w:sz w:val="24"/>
          <w:szCs w:val="24"/>
        </w:rPr>
        <w:t>с.Прикумское</w:t>
      </w:r>
      <w:proofErr w:type="spellEnd"/>
      <w:r w:rsidRPr="008C1FC8">
        <w:rPr>
          <w:sz w:val="24"/>
          <w:szCs w:val="24"/>
        </w:rPr>
        <w:t xml:space="preserve">. </w:t>
      </w:r>
      <w:proofErr w:type="spellStart"/>
      <w:r w:rsidRPr="008C1FC8">
        <w:rPr>
          <w:sz w:val="24"/>
          <w:szCs w:val="24"/>
        </w:rPr>
        <w:t>отвественный</w:t>
      </w:r>
      <w:proofErr w:type="spellEnd"/>
      <w:r w:rsidRPr="008C1FC8">
        <w:rPr>
          <w:sz w:val="24"/>
          <w:szCs w:val="24"/>
        </w:rPr>
        <w:t xml:space="preserve"> за ГИА – </w:t>
      </w:r>
      <w:proofErr w:type="spellStart"/>
      <w:r w:rsidRPr="008C1FC8">
        <w:rPr>
          <w:sz w:val="24"/>
          <w:szCs w:val="24"/>
        </w:rPr>
        <w:t>Деревенец</w:t>
      </w:r>
      <w:proofErr w:type="spellEnd"/>
      <w:r w:rsidRPr="008C1FC8">
        <w:rPr>
          <w:sz w:val="24"/>
          <w:szCs w:val="24"/>
        </w:rPr>
        <w:t xml:space="preserve"> Наталия Сергеевна</w:t>
      </w:r>
    </w:p>
    <w:p w:rsidR="008C1FC8" w:rsidRPr="008C1FC8" w:rsidRDefault="008C1FC8" w:rsidP="008C1F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>(887922-73-1-47)</w:t>
      </w:r>
      <w:bookmarkStart w:id="0" w:name="_GoBack"/>
      <w:bookmarkEnd w:id="0"/>
    </w:p>
    <w:p w:rsidR="008C1FC8" w:rsidRPr="008C1FC8" w:rsidRDefault="008C1FC8" w:rsidP="008C1FC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Минераловодском муниципальном округе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8C1FC8" w:rsidRPr="008C1FC8" w:rsidRDefault="008C1FC8" w:rsidP="008C1FC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Специалисты «горячей линии» готовы ответить на Ваши вопросы по организации и проведению единого государственного экзамена (87922) 6-67-56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управления образования администрации Минераловодского муниципального округа: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дни экзаменов - с 08.30 ч. до 17.00 ч.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8C1FC8" w:rsidRPr="008C1FC8" w:rsidRDefault="008C1FC8" w:rsidP="008C1FC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среднего общего образования.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+7 (8652) 37-23-92, +7 (8652) 37-23-62, +7 (8652) 74-84-00.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министерства образования Ставропольского края: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дни экзаменов - с 08.30 ч. до 17.00 ч.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8C1FC8" w:rsidRPr="008C1FC8" w:rsidRDefault="008C1FC8" w:rsidP="008C1FC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Телефон для справок (</w:t>
      </w:r>
      <w:proofErr w:type="spellStart"/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Рособрнанзор</w:t>
      </w:r>
      <w:proofErr w:type="spellEnd"/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): +7 (495) 984-89-19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«Телефон доверия к ЕГЭ» (</w:t>
      </w:r>
      <w:proofErr w:type="spellStart"/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Рособрнанзор</w:t>
      </w:r>
      <w:proofErr w:type="spellEnd"/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): +7 (495) 104-68-38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09.00-18.00</w:t>
      </w:r>
      <w:r w:rsidRPr="008C1FC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Адрес доверия «ЕГЭ»: ege@obrnadzor.gov.ru</w:t>
      </w:r>
    </w:p>
    <w:p w:rsidR="002B0715" w:rsidRDefault="008C1FC8"/>
    <w:sectPr w:rsidR="002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8"/>
    <w:rsid w:val="007B7855"/>
    <w:rsid w:val="008C1FC8"/>
    <w:rsid w:val="00B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7B70"/>
  <w15:chartTrackingRefBased/>
  <w15:docId w15:val="{93CB73F4-F567-4CE9-A411-A35631C1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point10</dc:creator>
  <cp:keywords/>
  <dc:description/>
  <cp:lastModifiedBy>point10</cp:lastModifiedBy>
  <cp:revision>1</cp:revision>
  <dcterms:created xsi:type="dcterms:W3CDTF">2024-12-17T08:36:00Z</dcterms:created>
  <dcterms:modified xsi:type="dcterms:W3CDTF">2024-12-17T08:37:00Z</dcterms:modified>
</cp:coreProperties>
</file>